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b/>
          <w:bCs/>
          <w:color w:val="40916C"/>
          <w:sz w:val="28"/>
          <w:szCs w:val="28"/>
        </w:rPr>
        <w:t xml:space="preserve">Rocky Mountain Spanish Academy</w:t>
      </w:r>
    </w:p>
    <w:p>
      <w:pPr>
        <w:pBdr>
          <w:bottom w:val="single" w:color="2D6A4F" w:sz="6" w:space="1"/>
        </w:pBdr>
        <w:spacing w:before="0" w:after="200"/>
        <w:jc w:val="center"/>
      </w:pPr>
      <w:r>
        <w:rPr>
          <w:b/>
          <w:bCs/>
          <w:color w:val="2D6A4F"/>
          <w:sz w:val="40"/>
          <w:szCs w:val="40"/>
        </w:rPr>
        <w:t xml:space="preserve">300 Most Commonly Used Spanish Words</w:t>
      </w:r>
    </w:p>
    <w:p>
      <w:pPr>
        <w:spacing w:before="160" w:after="200"/>
      </w:pPr>
      <w:r>
        <w:rPr>
          <w:color w:val="444444"/>
          <w:sz w:val="22"/>
          <w:szCs w:val="22"/>
        </w:rPr>
        <w:t xml:space="preserve">Master these 300 words and you'll understand up to 65% of everyday Spanish conversations. Study a category at a time, practice out loud, and use them daily!</w:t>
      </w:r>
    </w:p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Greetings &amp; Basics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Hola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Hello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Adiós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Goodbye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Por favor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Please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Gracias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Thank you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De nada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You're welcome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Sí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Yes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Perdón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Excuse me / Sorry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Lo siento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I'm sorry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Buenos días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Good morning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Buenas tardes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Good afternoon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Buenas noches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Good night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¿Cómo estás?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How are you?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Bien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Well / Good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Bad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Más o menos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So-so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 llamo...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My name is...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¿Y tú?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And you?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17-18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Pronouns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Yo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Tú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You (informal)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Él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Ella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She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Nosotros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Ellos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They (masc)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Ellas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They (fem)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Usted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You (formal)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Common Verbs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be (permanent)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Estar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be (temporary)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Tener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have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Hacer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do / make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go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Venir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come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Querer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want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Poder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be able to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Saber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know (facts)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Conocer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know (people)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Hablar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speak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Comer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eat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Beber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drink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Vivir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live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Trabajar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work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Estudiar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study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Dormir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sleep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Comprar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buy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17-18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give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19-20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Decir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say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Llegar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arrive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21-22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Salir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leave / go out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Poner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put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23-24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Traer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bring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Llamar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call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25-26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Escuchar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listen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Leer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read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27-28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Escribir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write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Abrir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open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29-30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Cerrar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close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Ayudar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help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31-32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Necesitar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need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Buscar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look for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33-34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Encontrar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find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Pensar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think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35-36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Creer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believe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Usar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use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37-38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Esperar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wait / hope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Llevar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carry / wear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39-40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Pasar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pass / happen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Quedar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stay / remain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41-42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Sentir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feel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Recordar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remember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43-44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Olvidar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forget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Entender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understand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45-46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Aprender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learn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Enseñar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teach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47-48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Preguntar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ask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Contestar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answer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49-50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Numbers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Uno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One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Dos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Two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Three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Cuatro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Four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Cinco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Five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Seis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Six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Siete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Seven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Ocho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Eight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Nueve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Nine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Diez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Ten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Once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Eleven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Doce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Twelve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Veinte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Twenty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Treinta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Thirty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Cien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One hundred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Mil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One thousand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Days &amp; Time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Lunes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Monday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Martes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Tuesday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Miércoles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Wednesday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Jueves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Thursday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Viernes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Friday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Sábado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Saturday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Domingo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Sunday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Hoy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Today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Mañana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Tomorrow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Ayer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Yesterday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Ahora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Now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Luego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Later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Siempre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Always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Nunca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Never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 veces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Sometimes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Pronto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Soon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Tarde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Late / afternoon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Temprano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Early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17-18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Antes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Before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Después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After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19-20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Family &amp; Relationships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Familia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Family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Madre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Mother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Padre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Father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Hijo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Son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Hija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Daughter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Hermano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Brother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Hermana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Sister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Abuelo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Grandfather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Abuela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Grandmother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Esposo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Husband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Esposa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Wife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Amigo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Friend (masc)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Amiga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Friend (fem)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Novio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Boyfriend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Novia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Girlfriend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Places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Casa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House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Trabajo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Work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Escuela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School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Tienda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Store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Restaurante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Restaurant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Hospital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Hospital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Banco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Bank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Hotel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Hotel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Aeropuerto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Airport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Ciudad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City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País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Country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Calle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Street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Playa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Beach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Montaña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Mountain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Food &amp; Drink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Agua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Water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Café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Coffee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Leche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Milk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Jugo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Juice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Bread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Arroz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Rice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Pollo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Chicken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Carne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Meat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Fruta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Fruit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Verdura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Vegetable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Desayuno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Breakfast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Almuerzo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Lunch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Cena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Dinner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Comida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Food / meal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Colors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Rojo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Red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Azul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Blue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Verde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Green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Amarillo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Yellow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Negro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Black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Blanco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White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Naranja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Orange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Morado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Purple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Adjectives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Grande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Big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Pequeño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Small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Bueno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Good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Malo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Bad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Nuevo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New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Viejo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Old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Bonito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Pretty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Feo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Ugly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Rápido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Fast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Lento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Slow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Fácil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Easy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Difícil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Difficult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Caliente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Frío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Cold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Rico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Delicious / rich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Expensive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Barato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Cheap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Limpio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Clean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17-18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Sucio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Dirty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Alto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Tall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19-20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Question Words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Bajo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Short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Feliz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Happy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Triste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Sad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Cansado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Tired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¿Qué?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What?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¿Quién?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Who?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¿Dónde?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Where?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¿Cuándo?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When?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Prepositions &amp; Connectors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¿Por qué?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Why?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¿Cómo?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How?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¿Cuánto?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How much?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¿Cuál?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Which?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En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In / 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Of / from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To / at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With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Without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Para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For / in order to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For / by / through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Pero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But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And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Or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También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Also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Body Parts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Porque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Because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Cuando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When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Si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If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Que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That / which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Cabeza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Head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Mano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Hand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Pie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Foot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Ojo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Eye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Shopping &amp; Money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Boca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Mouth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Nariz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Nose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Corazón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Heart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Cuerpo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Body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Dinero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Money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Precio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Price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</w:tbl>
    <w:p>
      <w:pPr>
        <w:spacing w:before="280" w:after="100"/>
      </w:pPr>
      <w:r>
        <w:rPr>
          <w:b/>
          <w:bCs/>
          <w:color w:val="2D6A4F"/>
          <w:sz w:val="26"/>
          <w:szCs w:val="26"/>
        </w:rPr>
        <w:t xml:space="preserve">Essential Vocabulary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1360"/>
      </w:tblGrid>
      <w:tr>
        <w:trPr>
          <w:tblHeader/>
        </w:trP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Spanish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English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Tienda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Shop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Mercado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Market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1-2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¿Cuánto cuesta?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How much does it cost?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La cuenta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The bill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3-4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Información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Information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Ayuda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Help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5-6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Problema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Problem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Idea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Idea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7-8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Tiempo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Time / weather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Vida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Life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9-10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Mundo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World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Gente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People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11-12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Cosa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Thing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Lugar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Place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13-14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Nombre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Name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Número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Number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15-16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Hora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Hour / time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Parte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Part</w:t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17-18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Manera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Way / manner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9FA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jc w:val="center"/>
            </w:pPr>
            <w:r>
              <w:rPr>
                <w:color w:val="999999"/>
                <w:sz w:val="18"/>
                <w:szCs w:val="18"/>
              </w:rPr>
              <w:t xml:space="preserve">19-20</w:t>
            </w:r>
          </w:p>
        </w:tc>
      </w:tr>
    </w:tbl>
    <w:p>
      <w:pPr>
        <w:pBdr>
          <w:top w:val="single" w:color="2D6A4F" w:sz="4"/>
        </w:pBdr>
        <w:spacing w:before="400" w:after="80"/>
      </w:pPr>
      <w:r>
        <w:t xml:space="preserve">  </w:t>
      </w:r>
    </w:p>
    <w:p>
      <w:pPr>
        <w:jc w:val="center"/>
      </w:pPr>
      <w:r>
        <w:rPr>
          <w:i/>
          <w:iCs/>
          <w:color w:val="40916C"/>
          <w:sz w:val="18"/>
          <w:szCs w:val="18"/>
        </w:rPr>
        <w:t xml:space="preserve">Ready for the next level? Download Flor's free Spanish Conversation Book and book your first class at rockymountainspanishacademy.com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2026-02-26T02:09:26.132Z</dcterms:created>
  <dcterms:modified xsi:type="dcterms:W3CDTF">2026-02-26T02:09:26.133Z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